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623E2AF9" w:rsidR="00EC2FE9" w:rsidRDefault="000F7048" w:rsidP="000F7048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0F7048">
        <w:rPr>
          <w:rFonts w:ascii="Times New Roman" w:hAnsi="Times New Roman"/>
          <w:bCs/>
          <w:sz w:val="28"/>
          <w:szCs w:val="28"/>
        </w:rPr>
        <w:t>«Эксплуатации объекта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F7048">
        <w:rPr>
          <w:rFonts w:ascii="Times New Roman" w:hAnsi="Times New Roman"/>
          <w:bCs/>
          <w:sz w:val="28"/>
          <w:szCs w:val="28"/>
        </w:rPr>
        <w:t xml:space="preserve">электросетевого хозяйства «ВЛ-0,4 </w:t>
      </w:r>
      <w:proofErr w:type="spellStart"/>
      <w:r w:rsidRPr="000F7048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0F7048">
        <w:rPr>
          <w:rFonts w:ascii="Times New Roman" w:hAnsi="Times New Roman"/>
          <w:bCs/>
          <w:sz w:val="28"/>
          <w:szCs w:val="28"/>
        </w:rPr>
        <w:t xml:space="preserve"> от ТП-48849»»</w:t>
      </w:r>
      <w:r w:rsidR="004B347E" w:rsidRPr="004B347E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tbl>
      <w:tblPr>
        <w:tblW w:w="9355" w:type="dxa"/>
        <w:tblLook w:val="04A0" w:firstRow="1" w:lastRow="0" w:firstColumn="1" w:lastColumn="0" w:noHBand="0" w:noVBand="1"/>
      </w:tblPr>
      <w:tblGrid>
        <w:gridCol w:w="9355"/>
      </w:tblGrid>
      <w:tr w:rsidR="004B347E" w:rsidRPr="004B347E" w14:paraId="25673F19" w14:textId="77777777" w:rsidTr="00342737">
        <w:trPr>
          <w:trHeight w:val="300"/>
        </w:trPr>
        <w:tc>
          <w:tcPr>
            <w:tcW w:w="9355" w:type="dxa"/>
            <w:shd w:val="clear" w:color="auto" w:fill="auto"/>
            <w:noWrap/>
            <w:vAlign w:val="bottom"/>
            <w:hideMark/>
          </w:tcPr>
          <w:p w14:paraId="5B45F224" w14:textId="387CEB0E" w:rsidR="004B347E" w:rsidRPr="000F7048" w:rsidRDefault="000F7048" w:rsidP="000F7048">
            <w:pPr>
              <w:tabs>
                <w:tab w:val="left" w:pos="660"/>
                <w:tab w:val="left" w:pos="1029"/>
              </w:tabs>
              <w:spacing w:after="0" w:line="276" w:lineRule="auto"/>
              <w:ind w:left="-105"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4B347E" w:rsidRPr="000F7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 кадастровым номером </w:t>
            </w:r>
            <w:r w:rsidRPr="000F7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59:32:1450002:313 (4 </w:t>
            </w:r>
            <w:proofErr w:type="spellStart"/>
            <w:proofErr w:type="gramStart"/>
            <w:r w:rsidRPr="000F7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кв.м</w:t>
            </w:r>
            <w:proofErr w:type="spellEnd"/>
            <w:proofErr w:type="gramEnd"/>
            <w:r w:rsidRPr="000F7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  <w:r w:rsidR="004B347E" w:rsidRPr="000F7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расположенным по адресу: </w:t>
            </w:r>
            <w:r w:rsidRPr="000F7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Пермский край, район Пермский, д. Шилово, ул. </w:t>
            </w:r>
            <w:proofErr w:type="spellStart"/>
            <w:r w:rsidRPr="000F7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Федотовская</w:t>
            </w:r>
            <w:proofErr w:type="spellEnd"/>
            <w:r w:rsidRPr="000F7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23</w:t>
            </w:r>
            <w:r w:rsidR="004B347E" w:rsidRPr="000F7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  <w:tr w:rsidR="004B347E" w:rsidRPr="004B347E" w14:paraId="7CC89C05" w14:textId="77777777" w:rsidTr="00342737">
        <w:trPr>
          <w:trHeight w:val="300"/>
        </w:trPr>
        <w:tc>
          <w:tcPr>
            <w:tcW w:w="9355" w:type="dxa"/>
            <w:shd w:val="clear" w:color="auto" w:fill="auto"/>
            <w:noWrap/>
            <w:vAlign w:val="bottom"/>
            <w:hideMark/>
          </w:tcPr>
          <w:p w14:paraId="32E97762" w14:textId="4AFE9BDC" w:rsidR="004B347E" w:rsidRPr="000F7048" w:rsidRDefault="000F7048" w:rsidP="000F7048">
            <w:pPr>
              <w:tabs>
                <w:tab w:val="left" w:pos="1029"/>
              </w:tabs>
              <w:spacing w:after="0" w:line="276" w:lineRule="auto"/>
              <w:ind w:left="-105"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4B347E" w:rsidRPr="000F7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 кадастровым номером </w:t>
            </w:r>
            <w:r w:rsidRPr="000F7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59:32:1450002:180 (82 </w:t>
            </w:r>
            <w:proofErr w:type="spellStart"/>
            <w:proofErr w:type="gramStart"/>
            <w:r w:rsidRPr="000F7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кв.м</w:t>
            </w:r>
            <w:proofErr w:type="spellEnd"/>
            <w:proofErr w:type="gramEnd"/>
            <w:r w:rsidRPr="000F7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  <w:r w:rsidR="004B347E" w:rsidRPr="000F7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расположенным по адресу: </w:t>
            </w:r>
            <w:r w:rsidRPr="000F7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край Пермский, р-н Пермский, с/пос. </w:t>
            </w:r>
            <w:proofErr w:type="spellStart"/>
            <w:r w:rsidRPr="000F7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Култаевское</w:t>
            </w:r>
            <w:proofErr w:type="spellEnd"/>
            <w:r w:rsidRPr="000F7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д. Шилово</w:t>
            </w:r>
            <w:r w:rsidR="004B347E" w:rsidRPr="000F7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14:paraId="71F8A02D" w14:textId="2DEBDC14" w:rsidR="000F7048" w:rsidRDefault="000F7048" w:rsidP="000F7048">
            <w:pPr>
              <w:ind w:left="-105"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0F7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 кадастровым номером 59:32:1450002:1097 (57 </w:t>
            </w:r>
            <w:proofErr w:type="spellStart"/>
            <w:proofErr w:type="gramStart"/>
            <w:r w:rsidRPr="000F7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кв.м</w:t>
            </w:r>
            <w:proofErr w:type="spellEnd"/>
            <w:proofErr w:type="gramEnd"/>
            <w:r w:rsidRPr="000F7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), расположенным по адресу: Пермский край, </w:t>
            </w:r>
            <w:proofErr w:type="spellStart"/>
            <w:r w:rsidRPr="000F7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м.о</w:t>
            </w:r>
            <w:proofErr w:type="spellEnd"/>
            <w:r w:rsidRPr="000F7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 Пермский, д Шилово;</w:t>
            </w:r>
          </w:p>
          <w:p w14:paraId="4C66BC56" w14:textId="0B5C29FB" w:rsidR="000F7048" w:rsidRDefault="000F7048" w:rsidP="000F7048">
            <w:pPr>
              <w:ind w:left="-105"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F7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с кадастровым номером 59:32:1450002:109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Pr="000F7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109</w:t>
            </w:r>
            <w:r w:rsidRPr="000F7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0F7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кв.м</w:t>
            </w:r>
            <w:proofErr w:type="spellEnd"/>
            <w:proofErr w:type="gramEnd"/>
            <w:r w:rsidRPr="000F7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), расположенным по адресу: Пермский край, муниципальный округ Пермский, деревня Шилово, улица </w:t>
            </w:r>
            <w:proofErr w:type="spellStart"/>
            <w:r w:rsidRPr="000F7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Федотовская</w:t>
            </w:r>
            <w:proofErr w:type="spellEnd"/>
            <w:r w:rsidRPr="000F7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з/у 33а;</w:t>
            </w:r>
          </w:p>
          <w:p w14:paraId="69C33090" w14:textId="71681CEA" w:rsidR="000F7048" w:rsidRDefault="000F7048" w:rsidP="000F7048">
            <w:pPr>
              <w:ind w:left="-105"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F7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с кадастровым номером 59:32:1450002:24 (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Pr="000F7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0F7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кв.м</w:t>
            </w:r>
            <w:proofErr w:type="spellEnd"/>
            <w:proofErr w:type="gramEnd"/>
            <w:r w:rsidRPr="000F7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), расположенным по адресу: край Пермский, р-н Пермский, с/п </w:t>
            </w:r>
            <w:proofErr w:type="spellStart"/>
            <w:r w:rsidRPr="000F7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Култаевское</w:t>
            </w:r>
            <w:proofErr w:type="spellEnd"/>
            <w:r w:rsidRPr="000F7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д. Шилово;</w:t>
            </w:r>
          </w:p>
          <w:p w14:paraId="422A35CB" w14:textId="0729EDB3" w:rsidR="000F7048" w:rsidRDefault="000F7048" w:rsidP="000F7048">
            <w:pPr>
              <w:ind w:left="-105"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F7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с кадастровым номером 59:32:1450002: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315</w:t>
            </w:r>
            <w:r w:rsidRPr="000F7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</w:t>
            </w:r>
            <w:r w:rsidRPr="000F7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0F7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кв.м</w:t>
            </w:r>
            <w:proofErr w:type="spellEnd"/>
            <w:proofErr w:type="gramEnd"/>
            <w:r w:rsidRPr="000F7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), расположенным по адресу: край Пермский, р-н Пермский, д. Шилово, ул. </w:t>
            </w:r>
            <w:proofErr w:type="spellStart"/>
            <w:r w:rsidRPr="000F7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Федотовская</w:t>
            </w:r>
            <w:proofErr w:type="spellEnd"/>
            <w:r w:rsidRPr="000F7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д. 39;</w:t>
            </w:r>
          </w:p>
          <w:p w14:paraId="0A1A5301" w14:textId="266072D2" w:rsidR="000F7048" w:rsidRDefault="000F7048" w:rsidP="000F7048">
            <w:pPr>
              <w:ind w:left="-105"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F7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с кадастровым номером 59:32:1450002:58 (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152</w:t>
            </w:r>
            <w:r w:rsidRPr="000F7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0F7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кв.м</w:t>
            </w:r>
            <w:proofErr w:type="spellEnd"/>
            <w:proofErr w:type="gramEnd"/>
            <w:r w:rsidRPr="000F7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), расположенным по адресу: край Пермский, р-н Пермский, с/п </w:t>
            </w:r>
            <w:proofErr w:type="spellStart"/>
            <w:r w:rsidRPr="000F7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Култаевское</w:t>
            </w:r>
            <w:proofErr w:type="spellEnd"/>
            <w:r w:rsidRPr="000F7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д. Шилово, ул. Трактовая, 5а</w:t>
            </w:r>
          </w:p>
          <w:p w14:paraId="2230F5F5" w14:textId="7D5544D1" w:rsidR="000F7048" w:rsidRDefault="000F7048" w:rsidP="000F7048">
            <w:pPr>
              <w:ind w:left="-105"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F7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с кадастровым номером 59:32:1450002:5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  <w:r w:rsidRPr="000F7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  <w:r w:rsidRPr="000F7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0F7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кв.м</w:t>
            </w:r>
            <w:proofErr w:type="spellEnd"/>
            <w:proofErr w:type="gramEnd"/>
            <w:r w:rsidRPr="000F7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), расположенным по адресу: Пермский край, муниципальный округ Пермский, деревня Шилово, улица Трактовая, з/у 5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14:paraId="4B3DF69E" w14:textId="03D91341" w:rsidR="000F7048" w:rsidRDefault="000F7048" w:rsidP="000F7048">
            <w:pPr>
              <w:ind w:left="-105"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F7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с кадастровым номером 59:32:1450002: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810</w:t>
            </w:r>
            <w:r w:rsidRPr="000F7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</w:t>
            </w:r>
            <w:r w:rsidRPr="000F7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0F7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кв.м</w:t>
            </w:r>
            <w:proofErr w:type="gramEnd"/>
            <w:r w:rsidRPr="000F7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), расположенным по адресу: Пермский край, </w:t>
            </w:r>
            <w:proofErr w:type="spellStart"/>
            <w:r w:rsidRPr="000F7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м.р</w:t>
            </w:r>
            <w:proofErr w:type="spellEnd"/>
            <w:r w:rsidRPr="000F7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-н Пермский, </w:t>
            </w:r>
            <w:proofErr w:type="spellStart"/>
            <w:r w:rsidRPr="000F7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с.п</w:t>
            </w:r>
            <w:proofErr w:type="spellEnd"/>
            <w:r w:rsidRPr="000F7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0F7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Култаевское</w:t>
            </w:r>
            <w:proofErr w:type="spellEnd"/>
            <w:r w:rsidRPr="000F7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д. Шилово, ул. Трактовая;</w:t>
            </w:r>
          </w:p>
          <w:p w14:paraId="6200D8DD" w14:textId="6EBC8990" w:rsidR="000F7048" w:rsidRDefault="00342737" w:rsidP="000F7048">
            <w:pPr>
              <w:ind w:left="-105"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27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с кадастровым номером 59:32:1450002:8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</w:t>
            </w:r>
            <w:r w:rsidRPr="003427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</w:t>
            </w:r>
            <w:r w:rsidRPr="003427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3427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кв.м</w:t>
            </w:r>
            <w:proofErr w:type="spellEnd"/>
            <w:proofErr w:type="gramEnd"/>
            <w:r w:rsidRPr="003427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), расположенным по адресу: Пермский край, муниципальный округ Пермский, деревня Шилово, улица Трактовая, з/у 23;</w:t>
            </w:r>
          </w:p>
          <w:p w14:paraId="51F64E20" w14:textId="2AB8E479" w:rsidR="00342737" w:rsidRDefault="00342737" w:rsidP="000F7048">
            <w:pPr>
              <w:ind w:left="-105"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27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с кадастровым номером 59:32:1450002:86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Pr="003427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  <w:r w:rsidRPr="003427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3427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кв.м</w:t>
            </w:r>
            <w:proofErr w:type="spellEnd"/>
            <w:proofErr w:type="gramEnd"/>
            <w:r w:rsidRPr="003427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), расположенным по адресу: Пермский край, муниципальный округ Пермский, деревня Шилово, улица Трактовая, з/у 21;</w:t>
            </w:r>
          </w:p>
          <w:p w14:paraId="0AE6A892" w14:textId="7E814B47" w:rsidR="000F7048" w:rsidRDefault="00342737" w:rsidP="000F7048">
            <w:pPr>
              <w:ind w:left="-105"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27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с кадастровым номером 59:32:1450002: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179</w:t>
            </w:r>
            <w:r w:rsidRPr="003427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Pr="003427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7 </w:t>
            </w:r>
            <w:proofErr w:type="spellStart"/>
            <w:proofErr w:type="gramStart"/>
            <w:r w:rsidRPr="003427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кв.м</w:t>
            </w:r>
            <w:proofErr w:type="spellEnd"/>
            <w:proofErr w:type="gramEnd"/>
            <w:r w:rsidRPr="003427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), расположенным по адресу: край Пермский, р-н Пермский, с/п </w:t>
            </w:r>
            <w:proofErr w:type="spellStart"/>
            <w:r w:rsidRPr="003427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Култаевское</w:t>
            </w:r>
            <w:proofErr w:type="spellEnd"/>
            <w:r w:rsidRPr="003427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д. Шилово, ул. Трактовая, дом 24;</w:t>
            </w:r>
          </w:p>
          <w:p w14:paraId="4C8D65CF" w14:textId="3213928C" w:rsidR="000F7048" w:rsidRDefault="00342737" w:rsidP="000F7048">
            <w:pPr>
              <w:ind w:left="-105"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27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с кадастровым номером 59:32:1450002:17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Pr="003427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</w:t>
            </w:r>
            <w:r w:rsidRPr="003427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3427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кв.м</w:t>
            </w:r>
            <w:proofErr w:type="spellEnd"/>
            <w:proofErr w:type="gramEnd"/>
            <w:r w:rsidRPr="003427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), расположенным по адресу: Пермский край, р-н Пермский, д. Шилово, ул. Трактовая, д. 22;</w:t>
            </w:r>
          </w:p>
          <w:p w14:paraId="59E97C0F" w14:textId="30394428" w:rsidR="000F7048" w:rsidRDefault="00342737" w:rsidP="000F7048">
            <w:pPr>
              <w:ind w:left="-105"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27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- с кадастровым номером 59:32:1450002:1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Pr="003427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  <w:r w:rsidRPr="003427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3427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кв.м</w:t>
            </w:r>
            <w:proofErr w:type="spellEnd"/>
            <w:proofErr w:type="gramEnd"/>
            <w:r w:rsidRPr="003427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), расположенным по адресу: край Пермский, р-н Пермский, с/п </w:t>
            </w:r>
            <w:proofErr w:type="spellStart"/>
            <w:r w:rsidRPr="003427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Култаевское</w:t>
            </w:r>
            <w:proofErr w:type="spellEnd"/>
            <w:r w:rsidRPr="003427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д. Шилово, ул. Трактовая, дом 20;</w:t>
            </w:r>
          </w:p>
          <w:p w14:paraId="2A731632" w14:textId="5BB42AC2" w:rsidR="000F7048" w:rsidRDefault="00342737" w:rsidP="000F7048">
            <w:pPr>
              <w:ind w:left="-105"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27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с кадастровым номером 59:32:1450002: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331</w:t>
            </w:r>
            <w:r w:rsidRPr="003427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Pr="003427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3427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кв.м</w:t>
            </w:r>
            <w:proofErr w:type="spellEnd"/>
            <w:proofErr w:type="gramEnd"/>
            <w:r w:rsidRPr="003427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), расположенным по адресу: край Пермский, р-н Пермский, с/п </w:t>
            </w:r>
            <w:proofErr w:type="spellStart"/>
            <w:r w:rsidRPr="003427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Култаевское</w:t>
            </w:r>
            <w:proofErr w:type="spellEnd"/>
            <w:r w:rsidRPr="003427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д. Шилово, ул. Трактовая, дом 18;</w:t>
            </w:r>
          </w:p>
          <w:p w14:paraId="04EC6AC4" w14:textId="0C61FF9F" w:rsidR="000F7048" w:rsidRPr="000F7048" w:rsidRDefault="00342737" w:rsidP="00342737">
            <w:pPr>
              <w:ind w:left="-105"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3427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кадастровом квартале 59:32:</w:t>
            </w:r>
            <w:r w:rsidR="003726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1450002 (1347 </w:t>
            </w:r>
            <w:proofErr w:type="spellStart"/>
            <w:proofErr w:type="gramStart"/>
            <w:r w:rsidR="003726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кв.м</w:t>
            </w:r>
            <w:proofErr w:type="spellEnd"/>
            <w:proofErr w:type="gramEnd"/>
            <w:r w:rsidR="003726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  <w:r w:rsidRPr="003427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расположенным по адресу: Пермский край, Пермский</w:t>
            </w:r>
            <w:r w:rsidR="003726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муниципальный округ.</w:t>
            </w:r>
          </w:p>
        </w:tc>
      </w:tr>
    </w:tbl>
    <w:p w14:paraId="6981E8FF" w14:textId="4ABBDF1B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lastRenderedPageBreak/>
        <w:t xml:space="preserve">общей площадью </w:t>
      </w:r>
      <w:r w:rsidR="00342737">
        <w:rPr>
          <w:rFonts w:ascii="Times New Roman" w:hAnsi="Times New Roman"/>
          <w:bCs/>
          <w:sz w:val="28"/>
          <w:szCs w:val="28"/>
        </w:rPr>
        <w:t>2178</w:t>
      </w:r>
      <w:r w:rsidR="004B347E" w:rsidRPr="0037264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763B2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C763B2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6E4769F6"/>
    <w:multiLevelType w:val="hybridMultilevel"/>
    <w:tmpl w:val="9F14507A"/>
    <w:lvl w:ilvl="0" w:tplc="1408BEB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6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7"/>
  </w:num>
  <w:num w:numId="15">
    <w:abstractNumId w:val="20"/>
  </w:num>
  <w:num w:numId="16">
    <w:abstractNumId w:val="34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5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5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A36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0F7048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2737"/>
    <w:rsid w:val="00343454"/>
    <w:rsid w:val="00343896"/>
    <w:rsid w:val="00353CF3"/>
    <w:rsid w:val="003566CA"/>
    <w:rsid w:val="00364067"/>
    <w:rsid w:val="003640BC"/>
    <w:rsid w:val="0037264A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B347E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0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3AE618-F349-4C63-A19F-3DF53168A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984</TotalTime>
  <Pages>2</Pages>
  <Words>495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136</cp:revision>
  <dcterms:created xsi:type="dcterms:W3CDTF">2023-08-03T05:43:00Z</dcterms:created>
  <dcterms:modified xsi:type="dcterms:W3CDTF">2026-05-29T09:24:00Z</dcterms:modified>
</cp:coreProperties>
</file>